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2" w:type="dxa"/>
        <w:tblInd w:w="-23" w:type="dxa"/>
        <w:tblCellMar>
          <w:left w:w="121" w:type="dxa"/>
        </w:tblCellMar>
        <w:tblLook w:val="04A0" w:firstRow="1" w:lastRow="0" w:firstColumn="1" w:lastColumn="0" w:noHBand="0" w:noVBand="1"/>
      </w:tblPr>
      <w:tblGrid>
        <w:gridCol w:w="10612"/>
      </w:tblGrid>
      <w:tr w:rsidR="00FC4D37" w14:paraId="4E3B2FD1" w14:textId="77777777" w:rsidTr="004F6DD0">
        <w:trPr>
          <w:trHeight w:val="1880"/>
        </w:trPr>
        <w:tc>
          <w:tcPr>
            <w:tcW w:w="106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32FAFF" w14:textId="0EDC7AFB" w:rsidR="00FC4D37" w:rsidRDefault="00954C2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202</w:t>
            </w:r>
            <w:r w:rsidR="00D46484">
              <w:rPr>
                <w:rFonts w:ascii="Times New Roman" w:eastAsia="Times New Roman" w:hAnsi="Times New Roman" w:cs="Times New Roman"/>
                <w:b/>
                <w:sz w:val="32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-202</w:t>
            </w:r>
            <w:r w:rsidR="00D46484">
              <w:rPr>
                <w:rFonts w:ascii="Times New Roman" w:eastAsia="Times New Roman" w:hAnsi="Times New Roman" w:cs="Times New Roman"/>
                <w:b/>
                <w:sz w:val="32"/>
              </w:rPr>
              <w:t>6</w:t>
            </w:r>
            <w:r w:rsidR="005339F1">
              <w:rPr>
                <w:rFonts w:ascii="Times New Roman" w:eastAsia="Times New Roman" w:hAnsi="Times New Roman" w:cs="Times New Roman"/>
                <w:b/>
                <w:sz w:val="32"/>
              </w:rPr>
              <w:t xml:space="preserve"> INFLUENZA </w:t>
            </w:r>
            <w:r w:rsidR="005339F1">
              <w:rPr>
                <w:rFonts w:ascii="Times New Roman" w:eastAsia="Times New Roman" w:hAnsi="Times New Roman" w:cs="Times New Roman"/>
                <w:b/>
                <w:sz w:val="36"/>
              </w:rPr>
              <w:t xml:space="preserve"> </w:t>
            </w:r>
          </w:p>
          <w:p w14:paraId="52D3CDB8" w14:textId="0B1D3B4C" w:rsidR="00FC4D37" w:rsidRDefault="005339F1" w:rsidP="00A50A75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Cabell-Huntington Health Department</w:t>
            </w:r>
          </w:p>
          <w:p w14:paraId="2287F7D1" w14:textId="7B787C6B" w:rsidR="00FC4D37" w:rsidRDefault="005339F1" w:rsidP="00A50A75">
            <w:pPr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703 7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Avenue</w:t>
            </w:r>
          </w:p>
          <w:p w14:paraId="553ADCF3" w14:textId="03104324" w:rsidR="00FC4D37" w:rsidRDefault="00A50A75" w:rsidP="00A50A75">
            <w:pPr>
              <w:ind w:right="33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</w:t>
            </w:r>
            <w:r w:rsidR="005339F1">
              <w:rPr>
                <w:rFonts w:ascii="Times New Roman" w:eastAsia="Times New Roman" w:hAnsi="Times New Roman" w:cs="Times New Roman"/>
                <w:b/>
                <w:sz w:val="24"/>
              </w:rPr>
              <w:t>Huntington, WV 25701 (304)523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="005339F1">
              <w:rPr>
                <w:rFonts w:ascii="Times New Roman" w:eastAsia="Times New Roman" w:hAnsi="Times New Roman" w:cs="Times New Roman"/>
                <w:b/>
                <w:sz w:val="24"/>
              </w:rPr>
              <w:t>6483</w:t>
            </w:r>
          </w:p>
        </w:tc>
      </w:tr>
      <w:tr w:rsidR="00FC4D37" w14:paraId="612CB52F" w14:textId="77777777" w:rsidTr="0087156A">
        <w:trPr>
          <w:trHeight w:val="3438"/>
        </w:trPr>
        <w:tc>
          <w:tcPr>
            <w:tcW w:w="1061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4FA64116" w14:textId="77777777" w:rsidR="00FC4D37" w:rsidRDefault="005339F1">
            <w:pPr>
              <w:spacing w:after="14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1BD2DE" w14:textId="77777777" w:rsidR="00FC4D37" w:rsidRDefault="005339F1"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Personal Information (Please Print Clearly):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Date_______________________ </w:t>
            </w:r>
          </w:p>
          <w:p w14:paraId="1E755B61" w14:textId="77777777" w:rsidR="00FC4D37" w:rsidRDefault="005339F1"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14:paraId="173F4BB8" w14:textId="77777777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Name:______________________________________________________________________________ </w:t>
            </w:r>
          </w:p>
          <w:p w14:paraId="72487D26" w14:textId="77777777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1F61A8E" w14:textId="77777777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Birth Date:________________Age:_______Sex:_____Telephone:_____________________________ </w:t>
            </w:r>
          </w:p>
          <w:p w14:paraId="3965AE40" w14:textId="5F85BAFA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CDA9FF9" w14:textId="39C856F9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Address:____________________________________________________________________________ </w:t>
            </w:r>
          </w:p>
          <w:p w14:paraId="3A37DB50" w14:textId="3BF9267C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BE56D53" w14:textId="11A99A78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City:_______________________________ State:___________________ Zip Code: ______________ </w:t>
            </w:r>
          </w:p>
          <w:p w14:paraId="38C10D6C" w14:textId="41F51D50" w:rsidR="00FC4D37" w:rsidRDefault="005339F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C4D37" w14:paraId="4CCF5189" w14:textId="77777777" w:rsidTr="004F6DD0">
        <w:trPr>
          <w:trHeight w:val="1929"/>
        </w:trPr>
        <w:tc>
          <w:tcPr>
            <w:tcW w:w="106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6AC41F4" w14:textId="1BB7D16D" w:rsidR="00FC4D37" w:rsidRPr="008634BE" w:rsidRDefault="00954C28" w:rsidP="00567FD6">
            <w:pPr>
              <w:ind w:right="3495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64F3894" wp14:editId="2112AE79">
                      <wp:simplePos x="0" y="0"/>
                      <wp:positionH relativeFrom="column">
                        <wp:posOffset>5066665</wp:posOffset>
                      </wp:positionH>
                      <wp:positionV relativeFrom="paragraph">
                        <wp:posOffset>142240</wp:posOffset>
                      </wp:positionV>
                      <wp:extent cx="425450" cy="99123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991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551E3" w14:textId="52C3FD0D" w:rsidR="008634BE" w:rsidRPr="008634BE" w:rsidRDefault="008634BE" w:rsidP="008634B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34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50E5B0C0" w14:textId="402A2500" w:rsidR="008634BE" w:rsidRPr="008634BE" w:rsidRDefault="008634BE" w:rsidP="008634B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34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400FC666" w14:textId="4B2F67F1" w:rsidR="008634BE" w:rsidRDefault="008634BE" w:rsidP="008634BE">
                                  <w:pPr>
                                    <w:spacing w:line="360" w:lineRule="auto"/>
                                  </w:pPr>
                                  <w:r w:rsidRPr="008634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4F38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98.95pt;margin-top:11.2pt;width:33.5pt;height:78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" stroked="f">
                      <v:textbox>
                        <w:txbxContent>
                          <w:p w14:paraId="5A7551E3" w14:textId="52C3FD0D" w:rsidR="008634BE" w:rsidRPr="008634BE" w:rsidRDefault="008634BE" w:rsidP="008634B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34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50E5B0C0" w14:textId="402A2500" w:rsidR="008634BE" w:rsidRPr="008634BE" w:rsidRDefault="008634BE" w:rsidP="008634B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34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400FC666" w14:textId="4B2F67F1" w:rsidR="008634BE" w:rsidRDefault="008634BE" w:rsidP="008634BE">
                            <w:pPr>
                              <w:spacing w:line="360" w:lineRule="auto"/>
                            </w:pPr>
                            <w:r w:rsidRPr="008634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634BE">
              <w:rPr>
                <w:rFonts w:ascii="Times New Roman" w:eastAsia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CAB6836" wp14:editId="1752C528">
                      <wp:simplePos x="0" y="0"/>
                      <wp:positionH relativeFrom="column">
                        <wp:posOffset>4104640</wp:posOffset>
                      </wp:positionH>
                      <wp:positionV relativeFrom="paragraph">
                        <wp:posOffset>128905</wp:posOffset>
                      </wp:positionV>
                      <wp:extent cx="463550" cy="1016635"/>
                      <wp:effectExtent l="0" t="0" r="0" b="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0" cy="101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FE015" w14:textId="215FFC7C" w:rsidR="008634BE" w:rsidRPr="008634BE" w:rsidRDefault="008634BE" w:rsidP="008634B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34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  <w:p w14:paraId="17B21938" w14:textId="3620183D" w:rsidR="0079075F" w:rsidRPr="008634BE" w:rsidRDefault="008634BE" w:rsidP="008634B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34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  <w:p w14:paraId="4A1B3D31" w14:textId="7958CA85" w:rsidR="008634BE" w:rsidRDefault="008634BE" w:rsidP="008634BE">
                                  <w:pPr>
                                    <w:spacing w:line="360" w:lineRule="auto"/>
                                  </w:pPr>
                                  <w:r w:rsidRPr="008634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B6836" id="_x0000_s1027" type="#_x0000_t202" style="position:absolute;margin-left:323.2pt;margin-top:10.15pt;width:36.5pt;height:80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" stroked="f">
                      <v:textbox>
                        <w:txbxContent>
                          <w:p w14:paraId="057FE015" w14:textId="215FFC7C" w:rsidR="008634BE" w:rsidRPr="008634BE" w:rsidRDefault="008634BE" w:rsidP="008634B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34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  <w:p w14:paraId="17B21938" w14:textId="3620183D" w:rsidR="0079075F" w:rsidRPr="008634BE" w:rsidRDefault="008634BE" w:rsidP="008634B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34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  <w:p w14:paraId="4A1B3D31" w14:textId="7958CA85" w:rsidR="008634BE" w:rsidRDefault="008634BE" w:rsidP="008634BE">
                            <w:pPr>
                              <w:spacing w:line="360" w:lineRule="auto"/>
                            </w:pPr>
                            <w:r w:rsidRPr="008634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339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634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634BE">
              <w:tab/>
            </w:r>
          </w:p>
          <w:p w14:paraId="411ECF99" w14:textId="3E9E058B" w:rsidR="00FC4D37" w:rsidRPr="008634BE" w:rsidRDefault="00954C28">
            <w:pPr>
              <w:spacing w:after="32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276983A" wp14:editId="525C31B8">
                      <wp:simplePos x="0" y="0"/>
                      <wp:positionH relativeFrom="column">
                        <wp:posOffset>3907790</wp:posOffset>
                      </wp:positionH>
                      <wp:positionV relativeFrom="paragraph">
                        <wp:posOffset>31115</wp:posOffset>
                      </wp:positionV>
                      <wp:extent cx="180975" cy="934085"/>
                      <wp:effectExtent l="0" t="0" r="0" b="0"/>
                      <wp:wrapSquare wrapText="bothSides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975" cy="934085"/>
                                <a:chOff x="0" y="0"/>
                                <a:chExt cx="180975" cy="934085"/>
                              </a:xfrm>
                            </wpg:grpSpPr>
                            <wps:wsp>
                              <wps:cNvPr id="2" name="Shape 262"/>
                              <wps:cNvSpPr/>
                              <wps:spPr>
                                <a:xfrm>
                                  <a:off x="0" y="0"/>
                                  <a:ext cx="1809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975" h="133350">
                                      <a:moveTo>
                                        <a:pt x="0" y="133350"/>
                                      </a:moveTo>
                                      <a:lnTo>
                                        <a:pt x="180975" y="13335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" name="Shape 266"/>
                              <wps:cNvSpPr/>
                              <wps:spPr>
                                <a:xfrm>
                                  <a:off x="0" y="409575"/>
                                  <a:ext cx="1809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975" h="133350">
                                      <a:moveTo>
                                        <a:pt x="0" y="133350"/>
                                      </a:moveTo>
                                      <a:lnTo>
                                        <a:pt x="180975" y="13335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" name="Shape 270"/>
                              <wps:cNvSpPr/>
                              <wps:spPr>
                                <a:xfrm>
                                  <a:off x="0" y="800735"/>
                                  <a:ext cx="1809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975" h="133350">
                                      <a:moveTo>
                                        <a:pt x="0" y="133350"/>
                                      </a:moveTo>
                                      <a:lnTo>
                                        <a:pt x="180975" y="13335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6A8D85" id="Group 1" o:spid="_x0000_s1026" style="position:absolute;margin-left:307.7pt;margin-top:2.45pt;width:14.25pt;height:73.55pt;z-index:251661312;mso-width-relative:margin;mso-height-relative:margin" coordsize="1809,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">
                      <v:shape id="Shape 262" o:spid="_x0000_s1027" style="position:absolute;width:1809;height:1333;visibility:visible;mso-wrap-style:square;v-text-anchor:top" coordsize="1809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" path="m,133350r180975,l180975,,,,,133350xe" filled="f">
                        <v:stroke miterlimit="83231f" joinstyle="miter"/>
                        <v:path arrowok="t" textboxrect="0,0,180975,133350"/>
                      </v:shape>
                      <v:shape id="Shape 266" o:spid="_x0000_s1028" style="position:absolute;top:4095;width:1809;height:1334;visibility:visible;mso-wrap-style:square;v-text-anchor:top" coordsize="1809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" path="m,133350r180975,l180975,,,,,133350xe" filled="f">
                        <v:stroke miterlimit="83231f" joinstyle="miter"/>
                        <v:path arrowok="t" textboxrect="0,0,180975,133350"/>
                      </v:shape>
                      <v:shape id="Shape 270" o:spid="_x0000_s1029" style="position:absolute;top:8007;width:1809;height:1333;visibility:visible;mso-wrap-style:square;v-text-anchor:top" coordsize="1809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" path="m,133350r180975,l180975,,,,,133350xe" filled="f">
                        <v:stroke miterlimit="83231f" joinstyle="miter"/>
                        <v:path arrowok="t" textboxrect="0,0,180975,13335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5040E19" wp14:editId="4A04B435">
                      <wp:simplePos x="0" y="0"/>
                      <wp:positionH relativeFrom="column">
                        <wp:posOffset>4859020</wp:posOffset>
                      </wp:positionH>
                      <wp:positionV relativeFrom="paragraph">
                        <wp:posOffset>40005</wp:posOffset>
                      </wp:positionV>
                      <wp:extent cx="180975" cy="934085"/>
                      <wp:effectExtent l="0" t="0" r="0" b="0"/>
                      <wp:wrapSquare wrapText="bothSides"/>
                      <wp:docPr id="1622" name="Group 16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975" cy="934085"/>
                                <a:chOff x="0" y="0"/>
                                <a:chExt cx="180975" cy="934085"/>
                              </a:xfrm>
                            </wpg:grpSpPr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0" y="0"/>
                                  <a:ext cx="1809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975" h="133350">
                                      <a:moveTo>
                                        <a:pt x="0" y="133350"/>
                                      </a:moveTo>
                                      <a:lnTo>
                                        <a:pt x="180975" y="13335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0" y="409575"/>
                                  <a:ext cx="1809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975" h="133350">
                                      <a:moveTo>
                                        <a:pt x="0" y="133350"/>
                                      </a:moveTo>
                                      <a:lnTo>
                                        <a:pt x="180975" y="13335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0" y="800735"/>
                                  <a:ext cx="1809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975" h="133350">
                                      <a:moveTo>
                                        <a:pt x="0" y="133350"/>
                                      </a:moveTo>
                                      <a:lnTo>
                                        <a:pt x="180975" y="13335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3068C" id="Group 1622" o:spid="_x0000_s1026" style="position:absolute;margin-left:382.6pt;margin-top:3.15pt;width:14.25pt;height:73.55pt;z-index:251659264" coordsize="1809,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">
                      <v:shape id="Shape 262" o:spid="_x0000_s1027" style="position:absolute;width:1809;height:1333;visibility:visible;mso-wrap-style:square;v-text-anchor:top" coordsize="1809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" path="m,133350r180975,l180975,,,,,133350xe" filled="f">
                        <v:stroke miterlimit="83231f" joinstyle="miter"/>
                        <v:path arrowok="t" textboxrect="0,0,180975,133350"/>
                      </v:shape>
                      <v:shape id="Shape 266" o:spid="_x0000_s1028" style="position:absolute;top:4095;width:1809;height:1334;visibility:visible;mso-wrap-style:square;v-text-anchor:top" coordsize="1809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" path="m,133350r180975,l180975,,,,,133350xe" filled="f">
                        <v:stroke miterlimit="83231f" joinstyle="miter"/>
                        <v:path arrowok="t" textboxrect="0,0,180975,133350"/>
                      </v:shape>
                      <v:shape id="Shape 270" o:spid="_x0000_s1029" style="position:absolute;top:8007;width:1809;height:1333;visibility:visible;mso-wrap-style:square;v-text-anchor:top" coordsize="1809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" path="m,133350r180975,l180975,,,,,133350xe" filled="f">
                        <v:stroke miterlimit="83231f" joinstyle="miter"/>
                        <v:path arrowok="t" textboxrect="0,0,180975,133350"/>
                      </v:shape>
                      <w10:wrap type="square"/>
                    </v:group>
                  </w:pict>
                </mc:Fallback>
              </mc:AlternateContent>
            </w:r>
            <w:r w:rsidR="005339F1">
              <w:rPr>
                <w:rFonts w:ascii="Times New Roman" w:eastAsia="Times New Roman" w:hAnsi="Times New Roman" w:cs="Times New Roman"/>
                <w:sz w:val="24"/>
              </w:rPr>
              <w:t>Have you ever had a</w:t>
            </w:r>
            <w:r>
              <w:rPr>
                <w:rFonts w:ascii="Times New Roman" w:eastAsia="Times New Roman" w:hAnsi="Times New Roman" w:cs="Times New Roman"/>
                <w:sz w:val="24"/>
              </w:rPr>
              <w:t>n allergic</w:t>
            </w:r>
            <w:r w:rsidR="005339F1">
              <w:rPr>
                <w:rFonts w:ascii="Times New Roman" w:eastAsia="Times New Roman" w:hAnsi="Times New Roman" w:cs="Times New Roman"/>
                <w:sz w:val="24"/>
              </w:rPr>
              <w:t xml:space="preserve"> reaction to the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Flu </w:t>
            </w:r>
            <w:r w:rsidR="00362FF4">
              <w:rPr>
                <w:rFonts w:ascii="Times New Roman" w:eastAsia="Times New Roman" w:hAnsi="Times New Roman" w:cs="Times New Roman"/>
                <w:sz w:val="24"/>
              </w:rPr>
              <w:t>vaccine?</w:t>
            </w:r>
          </w:p>
          <w:p w14:paraId="560EFB18" w14:textId="03D78901" w:rsidR="00FC4D37" w:rsidRPr="008634BE" w:rsidRDefault="00954C28">
            <w:pPr>
              <w:spacing w:after="137"/>
              <w:rPr>
                <w:sz w:val="20"/>
              </w:rPr>
            </w:pPr>
            <w:r w:rsidRPr="0087156A">
              <w:rPr>
                <w:rFonts w:ascii="Times New Roman" w:eastAsia="Times New Roman" w:hAnsi="Times New Roman" w:cs="Times New Roman"/>
              </w:rPr>
              <w:t>Do you have any severe, life-threatening allergies</w:t>
            </w:r>
            <w:r w:rsidR="005339F1" w:rsidRPr="008634BE">
              <w:rPr>
                <w:rFonts w:ascii="Times New Roman" w:eastAsia="Times New Roman" w:hAnsi="Times New Roman" w:cs="Times New Roman"/>
              </w:rPr>
              <w:t xml:space="preserve">?    </w:t>
            </w:r>
            <w:r w:rsidR="008634BE" w:rsidRPr="008634BE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5339F1" w:rsidRPr="008634BE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5339F1" w:rsidRPr="008634BE">
              <w:rPr>
                <w:rFonts w:ascii="Times New Roman" w:eastAsia="Times New Roman" w:hAnsi="Times New Roman" w:cs="Times New Roman"/>
                <w:bdr w:val="single" w:sz="12" w:space="0" w:color="000000"/>
              </w:rPr>
              <w:t xml:space="preserve">     </w:t>
            </w:r>
            <w:r w:rsidR="005339F1" w:rsidRPr="008634BE">
              <w:rPr>
                <w:rFonts w:ascii="Times New Roman" w:eastAsia="Times New Roman" w:hAnsi="Times New Roman" w:cs="Times New Roman"/>
              </w:rPr>
              <w:t xml:space="preserve">    </w:t>
            </w:r>
            <w:r w:rsidR="008634BE" w:rsidRPr="008634BE">
              <w:rPr>
                <w:rFonts w:ascii="Times New Roman" w:eastAsia="Times New Roman" w:hAnsi="Times New Roman" w:cs="Times New Roman"/>
              </w:rPr>
              <w:t xml:space="preserve">   </w:t>
            </w:r>
            <w:r w:rsidR="005339F1" w:rsidRPr="008634BE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  <w:p w14:paraId="17C3B1BF" w14:textId="4873EDB7" w:rsidR="00FC4D37" w:rsidRPr="008634BE" w:rsidRDefault="005339F1">
            <w:pPr>
              <w:ind w:right="3495"/>
              <w:rPr>
                <w:sz w:val="20"/>
              </w:rPr>
            </w:pPr>
            <w:r w:rsidRPr="008634B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86A0B0" w14:textId="2FA589FA" w:rsidR="00FC4D37" w:rsidRDefault="005339F1">
            <w:r w:rsidRPr="008634BE">
              <w:rPr>
                <w:rFonts w:ascii="Times New Roman" w:eastAsia="Times New Roman" w:hAnsi="Times New Roman" w:cs="Times New Roman"/>
              </w:rPr>
              <w:t xml:space="preserve">Have you ever </w:t>
            </w:r>
            <w:r w:rsidR="00954C28">
              <w:rPr>
                <w:rFonts w:ascii="Times New Roman" w:eastAsia="Times New Roman" w:hAnsi="Times New Roman" w:cs="Times New Roman"/>
              </w:rPr>
              <w:t xml:space="preserve">been diagnosed with </w:t>
            </w:r>
            <w:r w:rsidRPr="008634BE">
              <w:rPr>
                <w:rFonts w:ascii="Times New Roman" w:eastAsia="Times New Roman" w:hAnsi="Times New Roman" w:cs="Times New Roman"/>
              </w:rPr>
              <w:t xml:space="preserve">Guillain-Barre syndrome?   </w:t>
            </w:r>
            <w:r w:rsidR="008634BE" w:rsidRPr="008634BE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</w:t>
            </w:r>
          </w:p>
        </w:tc>
      </w:tr>
      <w:tr w:rsidR="00FC4D37" w14:paraId="2DFF2093" w14:textId="77777777" w:rsidTr="004F6DD0">
        <w:trPr>
          <w:trHeight w:val="2267"/>
        </w:trPr>
        <w:tc>
          <w:tcPr>
            <w:tcW w:w="1061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4877C731" w14:textId="7F960D2F" w:rsidR="00FC4D37" w:rsidRDefault="005339F1">
            <w:pPr>
              <w:spacing w:line="239" w:lineRule="auto"/>
              <w:ind w:right="1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I have been given a copy and have read or have had explained to me the</w:t>
            </w:r>
            <w:r w:rsidR="00567FD6">
              <w:rPr>
                <w:rFonts w:ascii="Times New Roman" w:eastAsia="Times New Roman" w:hAnsi="Times New Roman" w:cs="Times New Roman"/>
                <w:sz w:val="20"/>
              </w:rPr>
              <w:t xml:space="preserve"> Vaccine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67FD6">
              <w:rPr>
                <w:rFonts w:ascii="Times New Roman" w:eastAsia="Times New Roman" w:hAnsi="Times New Roman" w:cs="Times New Roman"/>
                <w:sz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nformation </w:t>
            </w:r>
            <w:r w:rsidR="00567FD6">
              <w:rPr>
                <w:rFonts w:ascii="Times New Roman" w:eastAsia="Times New Roman" w:hAnsi="Times New Roman" w:cs="Times New Roman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heet about Influenza Virus Vaccin</w:t>
            </w:r>
            <w:r w:rsidR="00B70005">
              <w:rPr>
                <w:rFonts w:ascii="Times New Roman" w:eastAsia="Times New Roman" w:hAnsi="Times New Roman" w:cs="Times New Roman"/>
                <w:sz w:val="20"/>
              </w:rPr>
              <w:t xml:space="preserve">e </w:t>
            </w:r>
            <w:r w:rsidR="00D46484">
              <w:rPr>
                <w:rFonts w:ascii="Times New Roman" w:eastAsia="Times New Roman" w:hAnsi="Times New Roman" w:cs="Times New Roman"/>
                <w:sz w:val="20"/>
              </w:rPr>
              <w:t>1/31/2025</w:t>
            </w:r>
            <w:r>
              <w:rPr>
                <w:rFonts w:ascii="Times New Roman" w:eastAsia="Times New Roman" w:hAnsi="Times New Roman" w:cs="Times New Roman"/>
                <w:sz w:val="20"/>
              </w:rPr>
              <w:t>.  I have had a chance to ask questions that were answered to my satisfaction.  I believe I understand the benefits and risks of the vaccine and request that this be given to me or to the person named above for whom I am authorized to make this request.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acknowledge that I have been offered a copy of the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Notice of Privacy Practices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for the Cabell-Huntington Health Department.  This notice explains how my protected health information is used and/or disclosed for the purposes of treatment, payment, and health care operations.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36217526" w14:textId="77777777" w:rsidR="00FC4D37" w:rsidRDefault="005339F1">
            <w:pPr>
              <w:spacing w:after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97FE2F" w14:textId="77777777" w:rsidR="00FC4D37" w:rsidRDefault="005339F1">
            <w:r>
              <w:rPr>
                <w:rFonts w:ascii="Times New Roman" w:eastAsia="Times New Roman" w:hAnsi="Times New Roman" w:cs="Times New Roman"/>
                <w:b/>
                <w:sz w:val="28"/>
              </w:rPr>
              <w:t>Signature:________________________________________________________________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FC4D37" w14:paraId="077664F8" w14:textId="77777777" w:rsidTr="0087156A">
        <w:trPr>
          <w:trHeight w:val="1200"/>
        </w:trPr>
        <w:tc>
          <w:tcPr>
            <w:tcW w:w="106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F917687" w14:textId="77777777" w:rsidR="00FC4D37" w:rsidRDefault="005339F1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7A7CEBB0" w14:textId="77777777" w:rsidR="00FC4D37" w:rsidRDefault="005339F1">
            <w:pPr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***********************************Area Below is for Staff Use Only*********************************** </w:t>
            </w:r>
          </w:p>
          <w:p w14:paraId="2A8140D2" w14:textId="77777777" w:rsidR="00567FD6" w:rsidRDefault="00567FD6" w:rsidP="00567FD6"/>
          <w:p w14:paraId="256AA631" w14:textId="77777777" w:rsidR="00FC4D37" w:rsidRDefault="005339F1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C4D37" w14:paraId="307B0DE2" w14:textId="77777777" w:rsidTr="004F6DD0">
        <w:trPr>
          <w:trHeight w:val="2757"/>
        </w:trPr>
        <w:tc>
          <w:tcPr>
            <w:tcW w:w="106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38B9790" w14:textId="14AC212C" w:rsidR="00FC4D37" w:rsidRDefault="00567FD6" w:rsidP="00567FD6">
            <w:r>
              <w:rPr>
                <w:rFonts w:ascii="Times New Roman" w:eastAsia="Times New Roman" w:hAnsi="Times New Roman" w:cs="Times New Roman"/>
                <w:sz w:val="20"/>
                <w:bdr w:val="single" w:sz="12" w:space="0" w:color="000000"/>
              </w:rPr>
              <w:t xml:space="preserve">⁭ </w:t>
            </w:r>
            <w:r w:rsidR="005339F1">
              <w:rPr>
                <w:rFonts w:ascii="Times New Roman" w:eastAsia="Times New Roman" w:hAnsi="Times New Roman" w:cs="Times New Roman"/>
                <w:b/>
              </w:rPr>
              <w:t xml:space="preserve">  No Contraindications were identified  </w:t>
            </w:r>
          </w:p>
          <w:p w14:paraId="5442003A" w14:textId="61C63A17" w:rsidR="00FC4D37" w:rsidRDefault="005339F1" w:rsidP="00567FD6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14:paraId="030F8525" w14:textId="77777777" w:rsidR="00FC4D37" w:rsidRDefault="005339F1">
            <w:r>
              <w:rPr>
                <w:rFonts w:ascii="Times New Roman" w:eastAsia="Times New Roman" w:hAnsi="Times New Roman" w:cs="Times New Roman"/>
                <w:sz w:val="20"/>
                <w:bdr w:val="single" w:sz="12" w:space="0" w:color="000000"/>
              </w:rPr>
              <w:t xml:space="preserve">⁭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Influenza vaccine administered. </w:t>
            </w:r>
          </w:p>
          <w:p w14:paraId="05738847" w14:textId="77C9ABCB" w:rsidR="00FC4D37" w:rsidRDefault="005339F1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 w:rsidR="004F6DD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Manufacturer ____</w:t>
            </w:r>
            <w:r w:rsidR="00362FF4">
              <w:rPr>
                <w:rFonts w:ascii="Times New Roman" w:eastAsia="Times New Roman" w:hAnsi="Times New Roman" w:cs="Times New Roman"/>
                <w:sz w:val="20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>__ Lot #_____</w:t>
            </w:r>
            <w:r w:rsidR="00362FF4">
              <w:rPr>
                <w:rFonts w:ascii="Times New Roman" w:eastAsia="Times New Roman" w:hAnsi="Times New Roman" w:cs="Times New Roman"/>
                <w:sz w:val="20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_  Ex</w:t>
            </w:r>
            <w:r w:rsidR="00362FF4">
              <w:rPr>
                <w:rFonts w:ascii="Times New Roman" w:eastAsia="Times New Roman" w:hAnsi="Times New Roman" w:cs="Times New Roman"/>
                <w:sz w:val="20"/>
              </w:rPr>
              <w:t>p.</w:t>
            </w:r>
            <w:proofErr w:type="gramEnd"/>
            <w:r w:rsidR="00362FF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__</w:t>
            </w:r>
            <w:r w:rsidR="00362FF4">
              <w:rPr>
                <w:rFonts w:ascii="Times New Roman" w:eastAsia="Times New Roman" w:hAnsi="Times New Roman" w:cs="Times New Roman"/>
                <w:sz w:val="20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>_____ Location___</w:t>
            </w:r>
            <w:r w:rsidR="00362FF4">
              <w:rPr>
                <w:rFonts w:ascii="Times New Roman" w:eastAsia="Times New Roman" w:hAnsi="Times New Roman" w:cs="Times New Roman"/>
                <w:sz w:val="20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 </w:t>
            </w:r>
          </w:p>
          <w:p w14:paraId="3C3FC93D" w14:textId="2809CF41" w:rsidR="00FC4D37" w:rsidRDefault="005339F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C7397D" w14:textId="330FAC53" w:rsidR="00FC4D37" w:rsidRDefault="00FC4D37">
            <w:pPr>
              <w:spacing w:after="20"/>
            </w:pPr>
          </w:p>
          <w:p w14:paraId="2D6C2205" w14:textId="597A14F6" w:rsidR="00567FD6" w:rsidRDefault="005339F1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Adm</w:t>
            </w:r>
            <w:r w:rsidR="00567FD6">
              <w:rPr>
                <w:rFonts w:ascii="Times New Roman" w:eastAsia="Times New Roman" w:hAnsi="Times New Roman" w:cs="Times New Roman"/>
                <w:sz w:val="20"/>
              </w:rPr>
              <w:t xml:space="preserve">inistered </w:t>
            </w:r>
            <w:r>
              <w:rPr>
                <w:rFonts w:ascii="Times New Roman" w:eastAsia="Times New Roman" w:hAnsi="Times New Roman" w:cs="Times New Roman"/>
                <w:sz w:val="20"/>
              </w:rPr>
              <w:t>by Signature_____________________________________</w:t>
            </w:r>
            <w:r w:rsidR="00567FD6">
              <w:rPr>
                <w:rFonts w:ascii="Times New Roman" w:eastAsia="Times New Roman" w:hAnsi="Times New Roman" w:cs="Times New Roman"/>
                <w:sz w:val="20"/>
              </w:rPr>
              <w:t>_____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 </w:t>
            </w:r>
          </w:p>
          <w:p w14:paraId="26F56D9E" w14:textId="7B52AAB7" w:rsidR="00567FD6" w:rsidRPr="00567FD6" w:rsidRDefault="00567F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1EDAF1A" w14:textId="77777777" w:rsidR="004F6DD0" w:rsidRDefault="004F6DD0" w:rsidP="00567FD6">
      <w:pPr>
        <w:spacing w:after="0"/>
        <w:jc w:val="both"/>
      </w:pPr>
    </w:p>
    <w:sectPr w:rsidR="004F6DD0" w:rsidSect="004F6DD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37"/>
    <w:rsid w:val="00070019"/>
    <w:rsid w:val="00122041"/>
    <w:rsid w:val="00134B2A"/>
    <w:rsid w:val="001B48C3"/>
    <w:rsid w:val="00362FF4"/>
    <w:rsid w:val="004F6DD0"/>
    <w:rsid w:val="00512899"/>
    <w:rsid w:val="005339F1"/>
    <w:rsid w:val="00567FD6"/>
    <w:rsid w:val="007479A1"/>
    <w:rsid w:val="0079075F"/>
    <w:rsid w:val="008634BE"/>
    <w:rsid w:val="0087156A"/>
    <w:rsid w:val="009429C9"/>
    <w:rsid w:val="00954C28"/>
    <w:rsid w:val="00A50A75"/>
    <w:rsid w:val="00B70005"/>
    <w:rsid w:val="00D46484"/>
    <w:rsid w:val="00E17D7D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7E045"/>
  <w15:docId w15:val="{B054FDEF-520A-48C0-99F3-7621616E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INFLUENZA and/or PNEUMOCOCCAL VACCINE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INFLUENZA and/or PNEUMOCOCCAL VACCINE</dc:title>
  <dc:subject/>
  <dc:creator>lh177a</dc:creator>
  <cp:keywords/>
  <cp:lastModifiedBy>Napier, Kathleen</cp:lastModifiedBy>
  <cp:revision>2</cp:revision>
  <cp:lastPrinted>2023-08-15T18:23:00Z</cp:lastPrinted>
  <dcterms:created xsi:type="dcterms:W3CDTF">2025-07-25T18:12:00Z</dcterms:created>
  <dcterms:modified xsi:type="dcterms:W3CDTF">2025-07-25T18:12:00Z</dcterms:modified>
</cp:coreProperties>
</file>